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</w:t>
      </w:r>
      <w:r w:rsidR="00C23B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BA39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CC2F4C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>DW554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 xml:space="preserve"> do istniejącej DK15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FF60FE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1019</w:t>
            </w:r>
          </w:p>
        </w:tc>
        <w:tc>
          <w:tcPr>
            <w:tcW w:w="678" w:type="pct"/>
            <w:vAlign w:val="center"/>
          </w:tcPr>
          <w:p w:rsidR="00AB34D5" w:rsidRPr="00880022" w:rsidRDefault="00FF60FE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422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FF60FE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  <w:r w:rsidR="00CC2F4C">
              <w:rPr>
                <w:rFonts w:ascii="Arial" w:hAnsi="Arial" w:cs="Arial"/>
                <w:sz w:val="20"/>
                <w:szCs w:val="20"/>
              </w:rPr>
              <w:t>9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 xml:space="preserve"> 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FF60FE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422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 xml:space="preserve"> poj/h</w:t>
            </w:r>
          </w:p>
        </w:tc>
      </w:tr>
      <w:tr w:rsidR="00FF60FE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FF60FE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FF60FE" w:rsidRPr="00880022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0FE">
              <w:rPr>
                <w:rFonts w:ascii="Arial" w:hAnsi="Arial" w:cs="Arial"/>
                <w:sz w:val="20"/>
                <w:szCs w:val="20"/>
              </w:rPr>
              <w:t>0,119</w:t>
            </w:r>
          </w:p>
        </w:tc>
        <w:tc>
          <w:tcPr>
            <w:tcW w:w="1188" w:type="pct"/>
          </w:tcPr>
          <w:p w:rsidR="00FF60FE" w:rsidRPr="00880022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0FE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</w:tr>
      <w:tr w:rsidR="00FF60FE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FF60FE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FF60FE" w:rsidRPr="00880022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0FE">
              <w:rPr>
                <w:rFonts w:ascii="Arial" w:hAnsi="Arial" w:cs="Arial"/>
                <w:sz w:val="20"/>
                <w:szCs w:val="20"/>
              </w:rPr>
              <w:t>0,113</w:t>
            </w:r>
          </w:p>
        </w:tc>
        <w:tc>
          <w:tcPr>
            <w:tcW w:w="1188" w:type="pct"/>
          </w:tcPr>
          <w:p w:rsidR="00FF60FE" w:rsidRPr="00880022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0FE">
              <w:rPr>
                <w:rFonts w:ascii="Arial" w:hAnsi="Arial" w:cs="Arial"/>
                <w:sz w:val="20"/>
                <w:szCs w:val="20"/>
              </w:rPr>
              <w:t>0,51</w:t>
            </w:r>
          </w:p>
        </w:tc>
      </w:tr>
      <w:tr w:rsidR="00FF60FE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FF60FE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FF60FE" w:rsidRPr="00880022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0FE">
              <w:rPr>
                <w:rFonts w:ascii="Arial" w:hAnsi="Arial" w:cs="Arial"/>
                <w:sz w:val="20"/>
                <w:szCs w:val="20"/>
              </w:rPr>
              <w:t>0,015</w:t>
            </w:r>
          </w:p>
        </w:tc>
        <w:tc>
          <w:tcPr>
            <w:tcW w:w="1188" w:type="pct"/>
          </w:tcPr>
          <w:p w:rsidR="00FF60FE" w:rsidRPr="00880022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0FE">
              <w:rPr>
                <w:rFonts w:ascii="Arial" w:hAnsi="Arial" w:cs="Arial"/>
                <w:sz w:val="20"/>
                <w:szCs w:val="20"/>
              </w:rPr>
              <w:t>0,068</w:t>
            </w:r>
          </w:p>
        </w:tc>
      </w:tr>
      <w:tr w:rsidR="00FF60FE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FF60FE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FF60FE" w:rsidRPr="00880022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0FE">
              <w:rPr>
                <w:rFonts w:ascii="Arial" w:hAnsi="Arial" w:cs="Arial"/>
                <w:sz w:val="20"/>
                <w:szCs w:val="20"/>
              </w:rPr>
              <w:t>0,0088</w:t>
            </w:r>
          </w:p>
        </w:tc>
        <w:tc>
          <w:tcPr>
            <w:tcW w:w="1188" w:type="pct"/>
          </w:tcPr>
          <w:p w:rsidR="00FF60FE" w:rsidRPr="00880022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0FE">
              <w:rPr>
                <w:rFonts w:ascii="Arial" w:hAnsi="Arial" w:cs="Arial"/>
                <w:sz w:val="20"/>
                <w:szCs w:val="20"/>
              </w:rPr>
              <w:t>0,04</w:t>
            </w:r>
          </w:p>
        </w:tc>
      </w:tr>
      <w:tr w:rsidR="00FF60FE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FF60FE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FF60FE" w:rsidRPr="00880022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0FE">
              <w:rPr>
                <w:rFonts w:ascii="Arial" w:hAnsi="Arial" w:cs="Arial"/>
                <w:sz w:val="20"/>
                <w:szCs w:val="20"/>
              </w:rPr>
              <w:t>0,00289</w:t>
            </w:r>
          </w:p>
        </w:tc>
        <w:tc>
          <w:tcPr>
            <w:tcW w:w="1188" w:type="pct"/>
          </w:tcPr>
          <w:p w:rsidR="00FF60FE" w:rsidRPr="00880022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0FE">
              <w:rPr>
                <w:rFonts w:ascii="Arial" w:hAnsi="Arial" w:cs="Arial"/>
                <w:sz w:val="20"/>
                <w:szCs w:val="20"/>
              </w:rPr>
              <w:t>0,0132</w:t>
            </w:r>
          </w:p>
        </w:tc>
      </w:tr>
      <w:tr w:rsidR="00FF60FE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FF60FE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FF60FE" w:rsidRPr="00880022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0FE">
              <w:rPr>
                <w:rFonts w:ascii="Arial" w:hAnsi="Arial" w:cs="Arial"/>
                <w:sz w:val="20"/>
                <w:szCs w:val="20"/>
              </w:rPr>
              <w:t>0,00019</w:t>
            </w:r>
          </w:p>
        </w:tc>
        <w:tc>
          <w:tcPr>
            <w:tcW w:w="1188" w:type="pct"/>
          </w:tcPr>
          <w:p w:rsidR="00FF60FE" w:rsidRPr="00880022" w:rsidRDefault="00FF60FE" w:rsidP="00FF60FE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0FE">
              <w:rPr>
                <w:rFonts w:ascii="Arial" w:hAnsi="Arial" w:cs="Arial"/>
                <w:sz w:val="20"/>
                <w:szCs w:val="20"/>
              </w:rPr>
              <w:t>0,00087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CC2F4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CC2F4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CC2F4C" w:rsidRDefault="00CC2F4C" w:rsidP="00CC2F4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AB34D5" w:rsidRPr="007C704A" w:rsidRDefault="00CC2F4C" w:rsidP="00CC2F4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BA39E3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BA39E3">
              <w:rPr>
                <w:rFonts w:ascii="Arial" w:hAnsi="Arial" w:cs="Arial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508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BA39E3">
              <w:rPr>
                <w:rFonts w:ascii="Arial" w:hAnsi="Arial" w:cs="Arial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594204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BA39E3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BA39E3">
              <w:rPr>
                <w:rFonts w:ascii="Arial" w:hAnsi="Arial" w:cs="Arial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522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BA39E3">
              <w:rPr>
                <w:rFonts w:ascii="Arial" w:hAnsi="Arial" w:cs="Arial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522" w:type="pct"/>
            <w:vAlign w:val="center"/>
          </w:tcPr>
          <w:p w:rsidR="00AB34D5" w:rsidRPr="00880022" w:rsidRDefault="00BA39E3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391</w:t>
            </w:r>
          </w:p>
        </w:tc>
      </w:tr>
      <w:tr w:rsidR="00BA39E3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507" w:type="pct"/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508" w:type="pct"/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580" w:type="pct"/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580" w:type="pct"/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522" w:type="pct"/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522" w:type="pct"/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391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BA39E3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4 – Obwodnica (DK15) –</w:t>
            </w:r>
          </w:p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0,1627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0,0752</w:t>
            </w:r>
          </w:p>
        </w:tc>
      </w:tr>
      <w:tr w:rsidR="00BA39E3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0,1548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0,0717</w:t>
            </w:r>
          </w:p>
        </w:tc>
      </w:tr>
      <w:tr w:rsidR="00BA39E3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0,02052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0,00951</w:t>
            </w:r>
          </w:p>
        </w:tc>
      </w:tr>
      <w:tr w:rsidR="00BA39E3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0,00821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</w:t>
            </w:r>
          </w:p>
        </w:tc>
      </w:tr>
      <w:tr w:rsidR="00BA39E3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0,02052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0,00951</w:t>
            </w:r>
          </w:p>
        </w:tc>
      </w:tr>
      <w:tr w:rsidR="00BA39E3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0,01199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0,0487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0,00556</w:t>
            </w:r>
          </w:p>
        </w:tc>
      </w:tr>
      <w:tr w:rsidR="00BA39E3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0,01607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0,001834</w:t>
            </w:r>
          </w:p>
        </w:tc>
      </w:tr>
      <w:tr w:rsidR="00BA39E3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BA39E3" w:rsidRDefault="00BA39E3" w:rsidP="00BA39E3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 w:rsidP="00BA39E3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 w:rsidP="00BA39E3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 w:rsidP="00BA39E3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 w:rsidP="00BA39E3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 w:rsidP="00BA39E3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0,0002603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0,001055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0,0001204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BA39E3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4 – </w:t>
            </w:r>
          </w:p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0,1627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0,1186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0,1625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0,1548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0,1549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0,02052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0,02054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0,00821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0,00821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0,02052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0,02054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0,01199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0,00877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0,01201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0,00396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0,002893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0,00396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0,0002603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0,0001899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0,0002601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0,0674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0,54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0,0673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0,515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0,0641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0,0683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0,00851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0,02731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0,0034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0,0683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0,00851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0,00497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0,00497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0,001642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0,001641 </w:t>
            </w:r>
          </w:p>
        </w:tc>
      </w:tr>
      <w:tr w:rsidR="00BA39E3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0,0001077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0,000865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0,0001077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CC2F4C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CC2F4C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7C704A">
        <w:rPr>
          <w:rFonts w:ascii="Arial" w:hAnsi="Arial" w:cs="Arial"/>
          <w:color w:val="000000"/>
          <w:sz w:val="18"/>
          <w:szCs w:val="18"/>
        </w:rPr>
        <w:t>DW554</w:t>
      </w:r>
      <w:r w:rsidR="00CC2F4C">
        <w:rPr>
          <w:rFonts w:ascii="Arial" w:hAnsi="Arial" w:cs="Arial"/>
          <w:color w:val="000000"/>
          <w:sz w:val="18"/>
          <w:szCs w:val="18"/>
        </w:rPr>
        <w:t xml:space="preserve"> do istniejącej DK15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FF60F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  <w:r w:rsidR="00C23BF4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FF60F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422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C23BF4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X od 200 do 200 m, skok 1 m, Y od 0 do 100 m,  skok 1 m</w:t>
      </w:r>
      <w:r w:rsidR="00AB34D5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BA39E3" w:rsidTr="00BA39E3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9,375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A39E3" w:rsidTr="00BA39E3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8,934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A39E3" w:rsidRDefault="00BA39E3" w:rsidP="00BE1EC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BE1EC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BA39E3" w:rsidTr="00BA39E3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1,185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A39E3" w:rsidRDefault="00BA39E3" w:rsidP="00BE1EC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BE1ECB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BA39E3" w:rsidTr="00BA39E3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0,474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A39E3" w:rsidRDefault="00BA39E3" w:rsidP="00BE1EC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BE1ECB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BA39E3" w:rsidTr="00BA39E3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BA39E3" w:rsidTr="00BA39E3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BA39E3" w:rsidTr="00BA39E3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A39E3" w:rsidRDefault="00BA39E3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020631" w:rsidRDefault="00020631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BE1ECB" w:rsidTr="00BA39E3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E1ECB" w:rsidRDefault="00BE1ECB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E1ECB" w:rsidTr="00BA39E3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E1ECB" w:rsidRDefault="00BE1ECB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BE1ECB" w:rsidTr="00BA39E3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E1ECB" w:rsidRDefault="00BE1ECB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BE1ECB" w:rsidTr="00BA39E3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E1ECB" w:rsidRDefault="00BE1ECB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BE1ECB" w:rsidTr="00BA39E3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E1ECB" w:rsidRDefault="00BE1ECB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BE1ECB" w:rsidTr="00BA39E3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E1ECB" w:rsidRDefault="00BE1ECB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BE1ECB" w:rsidTr="00BA39E3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E1ECB" w:rsidRDefault="00BE1ECB" w:rsidP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1ECB" w:rsidRDefault="00BE1ECB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A39E3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A39E3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9,375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112,4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A39E3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A39E3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106,96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8,934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106,96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8,934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BE1ECB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A39E3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A39E3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14,18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1,185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14,18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1,185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BE1ECB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A39E3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A39E3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0,474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5,67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0,474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BE1ECB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A39E3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A39E3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0,693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8,3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0,693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A39E3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A39E3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0,229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0,229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A39E3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A39E3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0,0150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A39E3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39E3" w:rsidRDefault="00BA39E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BA39E3" w:rsidRDefault="00BA39E3" w:rsidP="00BA39E3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BA39E3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0,0150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4D5" w:rsidRDefault="006044D5" w:rsidP="00AB34D5">
      <w:pPr>
        <w:spacing w:after="0" w:line="240" w:lineRule="auto"/>
      </w:pPr>
      <w:r>
        <w:separator/>
      </w:r>
    </w:p>
  </w:endnote>
  <w:endnote w:type="continuationSeparator" w:id="0">
    <w:p w:rsidR="006044D5" w:rsidRDefault="006044D5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4D5" w:rsidRDefault="006044D5" w:rsidP="00AB34D5">
      <w:pPr>
        <w:spacing w:after="0" w:line="240" w:lineRule="auto"/>
      </w:pPr>
      <w:r>
        <w:separator/>
      </w:r>
    </w:p>
  </w:footnote>
  <w:footnote w:type="continuationSeparator" w:id="0">
    <w:p w:rsidR="006044D5" w:rsidRDefault="006044D5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20631"/>
    <w:rsid w:val="001227F1"/>
    <w:rsid w:val="003C5837"/>
    <w:rsid w:val="004228CA"/>
    <w:rsid w:val="00467461"/>
    <w:rsid w:val="004F6223"/>
    <w:rsid w:val="005513C0"/>
    <w:rsid w:val="00594204"/>
    <w:rsid w:val="006044D5"/>
    <w:rsid w:val="007021CB"/>
    <w:rsid w:val="007C704A"/>
    <w:rsid w:val="00880022"/>
    <w:rsid w:val="00AB34D5"/>
    <w:rsid w:val="00B616EA"/>
    <w:rsid w:val="00BA39E3"/>
    <w:rsid w:val="00BE1ECB"/>
    <w:rsid w:val="00C23BF4"/>
    <w:rsid w:val="00CC2F4C"/>
    <w:rsid w:val="00E13AB4"/>
    <w:rsid w:val="00F16E2F"/>
    <w:rsid w:val="00FF6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4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1364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7</cp:revision>
  <dcterms:created xsi:type="dcterms:W3CDTF">2022-11-14T12:32:00Z</dcterms:created>
  <dcterms:modified xsi:type="dcterms:W3CDTF">2024-10-06T19:10:00Z</dcterms:modified>
</cp:coreProperties>
</file>